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0459D" w:rsidRPr="00C0459D" w:rsidRDefault="00C0459D" w:rsidP="00C0459D">
      <w:pPr>
        <w:pStyle w:val="Title"/>
        <w:rPr>
          <w:rFonts w:eastAsia="Times New Roman"/>
          <w:lang w:val="en-US"/>
        </w:rPr>
      </w:pPr>
      <w:bookmarkStart w:id="0" w:name="_GoBack"/>
      <w:bookmarkEnd w:id="0"/>
      <w:r w:rsidRPr="00C0459D">
        <w:rPr>
          <w:rFonts w:eastAsia="Times New Roman"/>
          <w:lang w:val="en-US"/>
        </w:rPr>
        <w:t>Cavy Owners and Breeders Society – September 2008</w:t>
      </w:r>
    </w:p>
    <w:p w:rsidR="00C0459D" w:rsidRPr="00C0459D" w:rsidRDefault="00C0459D" w:rsidP="00C0459D">
      <w:pPr>
        <w:pStyle w:val="Title"/>
        <w:rPr>
          <w:rFonts w:eastAsia="Times New Roman"/>
          <w:i/>
          <w:sz w:val="36"/>
          <w:szCs w:val="36"/>
          <w:lang w:val="en-US"/>
        </w:rPr>
      </w:pPr>
      <w:r w:rsidRPr="00C0459D">
        <w:rPr>
          <w:rFonts w:eastAsia="Times New Roman"/>
          <w:i/>
          <w:sz w:val="36"/>
          <w:szCs w:val="36"/>
          <w:lang w:val="en-US"/>
        </w:rPr>
        <w:t>Spring Carnival Shows</w:t>
      </w:r>
    </w:p>
    <w:p w:rsidR="00C0459D" w:rsidRDefault="00C0459D" w:rsidP="00C0459D">
      <w:pPr>
        <w:pStyle w:val="Title"/>
        <w:rPr>
          <w:rFonts w:eastAsia="Times New Roman"/>
          <w:lang w:val="en-US"/>
        </w:rPr>
      </w:pPr>
    </w:p>
    <w:p w:rsidR="00C0459D" w:rsidRDefault="00C0459D" w:rsidP="00C0459D">
      <w:pPr>
        <w:rPr>
          <w:rFonts w:ascii="Times New Roman" w:eastAsia="Times New Roman" w:hAnsi="Times New Roman" w:cs="Times New Roman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CARNIVAL #1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OPEN CLASSES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Judged by Rachel Booker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SATIN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PEW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Willowmist Duchess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PEW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Satin Surprise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Lemon Ag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Hylinden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Ailisha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Dominius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PEG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Willowmist Ruby Rose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- Walters Satin Surprise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Res. – Willowmist Ruby Rose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Senior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Hylinden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Ailisha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Dominius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Junior – Walters Bly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Bly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Amoureux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(PEW)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 – Walters Satin Surprise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SELF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Black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Archer 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Princess Robin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Dominius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Noahla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Chocolate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Willowmist Exotic Orchid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 Golden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Starburst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Zilla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Amoureux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Buff 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Ada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Cream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Ducati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Fibi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Red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Diamine Phoebe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– Walters Princess Robin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RES. - Ducati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Fibi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SNR- Walters Princess Robin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INT- Diamine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Noahla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JNR-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Felicity (Cream)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Amoureux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JD (PEG)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TICKED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Golden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Dominius Frankie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Lemon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Silver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Wotamess Silver Lord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Chocolate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Sweets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Cream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Diamine Fortuna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Cinnamon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Apanie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Ripptel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Gold/Beige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Shimmett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While/Lilac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Mirrormere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Ashburt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– 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Res- Apanie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Ripptel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Senior - Apanie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Ripptel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 - Wotamess Silver Lord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JNR – Diamine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Phantasia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 - 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CRESTED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Black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King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PE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Majic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DE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Dominius Olly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– Walters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Majic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Lover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King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SNR – Dominius Olly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 – Crusader Black Ebony (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 – Walters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Majic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Lover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MARKED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Black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Sathra Kelsey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Choc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</w:rPr>
        <w:t>Shazzrah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Silver Ag Dutch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Rustyplains Juliet – Willowmist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Choc Dutch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Leander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Lillith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Willowmist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</w:rPr>
        <w:t>Shazzrah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RES. - Sathra Kelsey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SNR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</w:rPr>
        <w:t>Shazzrah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INTER – Rustyplains Juliet (Sil Ag Dutch)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 - Sathra Kelsey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COAT TYPE-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Rex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Pigs Can Fly Chinook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– Pigs Can Fly Chinook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Res. – 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Devonshire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Picador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(Rex)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Jnr – Pigs Can Fly Chinook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Baby- 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Devonshire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Picador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(Rex)</w:t>
      </w: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LONGHAIR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Texel</w:t>
        </w:r>
      </w:smartTag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Celestial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Kooper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Ducati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- Celestial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Kooper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Ducati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 – Elysian Fields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Huckle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Stat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Berry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Ducati (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Texel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Junior - Celestial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Kooper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Ducati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 – Elysian Fields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Huckle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Stat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Berry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Ducati (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Texel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Champion</w:t>
      </w:r>
    </w:p>
    <w:p w:rsidR="00C0459D" w:rsidRPr="00C0459D" w:rsidRDefault="00C0459D" w:rsidP="00C0459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Ch.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Rose (Satin Buff)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IN SHOW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Walters </w:t>
      </w:r>
      <w:proofErr w:type="spellStart"/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Majic</w:t>
      </w:r>
      <w:proofErr w:type="spellEnd"/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Lover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Senior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Ducati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Fibi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Reserve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C045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Apanie </w:t>
      </w:r>
      <w:proofErr w:type="spellStart"/>
      <w:r w:rsidRPr="00C045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Ripptel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Intermediate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Crusader Black Ebony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Reserve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Dominius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Noahla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Junior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Celestial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Kooper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Reserve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Felicity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Reserve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Majic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Lover</w:t>
      </w: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CARNIVAL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Show 2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Judged by Stephen Robson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SATIN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PEW 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Walters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Shudoshi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PEW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Satin Surprise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Lemon Agouti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Hylinden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Ailisha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Dominius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PEG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Willowmist Ruby Rose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- Willowmist Ruby Rose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Reserve – Walters Satin Surprise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Senior – Walters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Shudoshi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(PEW)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 – Willowmist Ruby Rose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SELF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Black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Survivor 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Misty Dawn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Dominius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Noahla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Chocolate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Willowmist Exotic Orchid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 Golden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Starburst Zeke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Cream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Ducati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Fibi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Red 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– Diamine Phoebe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– Ducati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Fibi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Reserve- Walters Survivor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Senior- Ducati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Fibi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Intermediate- Diamine Phoebe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Junior- Starburst Bonita (Black)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Baby- Walters Survivor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TICKED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Golden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Penny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Lemon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Silver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Wotamess Silver Lord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Chocolate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Sweets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Cream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Diamine Fortuna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Cinnamon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Apanie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Ripptel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Gold/Beige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Apanie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Sharmo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While/Lilac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Mirrormere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Ashburt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– 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Reserve- Wotamess Silver Lord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Senior - Apanie Penny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Intermediate - Wotamess Silver Lord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Junior – Diamine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Phantasia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 - 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CRESTED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Black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Crusader Black Ebony -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PE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Walters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Majic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Lover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DE White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Dominius Oscar – Willowmist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G/AG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Sillsett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Sixpence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 PE Gold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Starburst Ziggy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 D/EG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Wotamess </w:t>
      </w:r>
      <w:proofErr w:type="gram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Tick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– Crusader Black Ebony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</w:t>
      </w:r>
      <w:proofErr w:type="gram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 ???</w:t>
      </w:r>
      <w:proofErr w:type="gram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Senior – Starburst Belladonna (Black)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Intermediate – Crusader Black Ebony (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Junior - Starburst Ziggy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 – Walters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Majic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Lover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MARKED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Black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Sathra Kelsey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Choc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</w:rPr>
        <w:t>Shazzrah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Black Dally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Starburst Torque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Silver Ag. Dutch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Rustyplains Juliet – Willowmist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Choc Dutch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Leander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Lillith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Willowmist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– Sathra Kelsey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</w:rPr>
        <w:t>Shazzrah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Senior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</w:rPr>
        <w:t>Shazzrah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Intermediate – Rustyplains Juliet (Sil Ag Dutch)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Baby - Sathra Kelsey - Collingwood</w:t>
      </w: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COAT TYPE-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Rex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Pigs Can Fly Chinook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Abby</w:t>
      </w: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Sillsett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Two Up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– Pigs Can Fly Chinook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Res. – 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Devonshire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Picador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(Rex)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Senior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Sillsett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Two Up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Intermediate – Starburst Silva Spirit (Rex)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Junior – Pigs Can Fly Chinook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Baby- 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Devonshire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Picador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(Rex)</w:t>
      </w: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LONGHAIR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Texel</w:t>
        </w:r>
      </w:smartTag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Celestial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Kooper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Ducati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- Celestial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Kooper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Ducati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– Elysian Fields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Huckle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Stat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Berry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Ducati (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Texel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Junior - Celestial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Kooper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Ducati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 – Elysian Fields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Huckle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Stat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Berry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Ducati (</w:t>
      </w: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Texel</w:t>
        </w:r>
      </w:smartTag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CHAMPION</w:t>
      </w:r>
    </w:p>
    <w:p w:rsidR="00C0459D" w:rsidRPr="00C0459D" w:rsidRDefault="00C0459D" w:rsidP="00C045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Ch.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Rose (Satin Buff)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IN SHOW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Sathra Kelsey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SENIOR – Ducati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Fibi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Starburst Belladonna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INTERMEDIATE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Crusader Black Ebony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Wotamess Silver Lord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JUNIOR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Pigs Can Fly Chinook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Starburst Bonita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BABY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Apanie Soda Pop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– </w:t>
      </w:r>
      <w:r w:rsidRPr="00C045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Sathra Kelsey</w:t>
      </w: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Collingwood</w:t>
      </w:r>
    </w:p>
    <w:p w:rsid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PETS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Judged by Marie Tantony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Longhair Pet</w:t>
      </w:r>
    </w:p>
    <w:p w:rsidR="00C0459D" w:rsidRPr="00C0459D" w:rsidRDefault="00C0459D" w:rsidP="00C0459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Amoureux</w:t>
      </w:r>
      <w:proofErr w:type="spellEnd"/>
    </w:p>
    <w:p w:rsidR="00C0459D" w:rsidRPr="00C0459D" w:rsidRDefault="00C0459D" w:rsidP="00C0459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Princess Peach – </w:t>
      </w:r>
      <w:smartTag w:uri="urn:schemas-microsoft-com:office:smarttags" w:element="place">
        <w:smartTag w:uri="urn:schemas-microsoft-com:office:smarttags" w:element="City">
          <w:r w:rsidRPr="00C0459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Davenport</w:t>
          </w:r>
        </w:smartTag>
      </w:smartTag>
    </w:p>
    <w:p w:rsidR="00C0459D" w:rsidRPr="00C0459D" w:rsidRDefault="00C0459D" w:rsidP="00C0459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Firecracker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Non/Smooth</w:t>
      </w:r>
    </w:p>
    <w:p w:rsidR="00C0459D" w:rsidRPr="00C0459D" w:rsidRDefault="00C0459D" w:rsidP="00C04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Benji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Bennett Family</w:t>
      </w:r>
    </w:p>
    <w:p w:rsidR="00C0459D" w:rsidRPr="00C0459D" w:rsidRDefault="00C0459D" w:rsidP="00C04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Buzz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Timms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Family</w:t>
      </w:r>
    </w:p>
    <w:p w:rsidR="00C0459D" w:rsidRPr="00C0459D" w:rsidRDefault="00C0459D" w:rsidP="00C04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Trent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Crested</w:t>
      </w:r>
    </w:p>
    <w:p w:rsidR="00C0459D" w:rsidRPr="00C0459D" w:rsidRDefault="00C0459D" w:rsidP="00C045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Princess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Jasper - Willowmist</w:t>
      </w:r>
    </w:p>
    <w:p w:rsidR="00C0459D" w:rsidRPr="00C0459D" w:rsidRDefault="00C0459D" w:rsidP="00C045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Perindi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Smooth</w:t>
      </w:r>
    </w:p>
    <w:p w:rsidR="00C0459D" w:rsidRPr="00C0459D" w:rsidRDefault="00C0459D" w:rsidP="00C04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Icicle – Willowmist</w:t>
      </w:r>
    </w:p>
    <w:p w:rsidR="00C0459D" w:rsidRPr="00C0459D" w:rsidRDefault="00C0459D" w:rsidP="00C04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Chocolate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Timms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Family</w:t>
      </w:r>
    </w:p>
    <w:p w:rsidR="00C0459D" w:rsidRPr="00C0459D" w:rsidRDefault="00C0459D" w:rsidP="00C04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Peanut -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Satin</w:t>
      </w:r>
    </w:p>
    <w:p w:rsidR="00C0459D" w:rsidRPr="00C0459D" w:rsidRDefault="00C0459D" w:rsidP="00C0459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Charlotte – Collingwood</w:t>
      </w:r>
    </w:p>
    <w:p w:rsidR="00C0459D" w:rsidRPr="00C0459D" w:rsidRDefault="00C0459D" w:rsidP="00C0459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Victoria - Ducati</w:t>
      </w:r>
    </w:p>
    <w:p w:rsidR="00C0459D" w:rsidRPr="00C0459D" w:rsidRDefault="00C0459D" w:rsidP="00C0459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Muffin – Collingwood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Senior Pet</w:t>
      </w:r>
    </w:p>
    <w:p w:rsidR="00C0459D" w:rsidRPr="00C0459D" w:rsidRDefault="00C0459D" w:rsidP="00C0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Benji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Bennett Family</w:t>
      </w:r>
    </w:p>
    <w:p w:rsidR="00C0459D" w:rsidRPr="00C0459D" w:rsidRDefault="00C0459D" w:rsidP="00C0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Truffles – Pearce Family</w:t>
      </w:r>
    </w:p>
    <w:p w:rsidR="00C0459D" w:rsidRPr="00C0459D" w:rsidRDefault="00C0459D" w:rsidP="00C045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Perindi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Conditioned and Groomed </w:t>
      </w:r>
    </w:p>
    <w:p w:rsidR="00C0459D" w:rsidRPr="00C0459D" w:rsidRDefault="00C0459D" w:rsidP="00C045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Buzz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Timms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Family</w:t>
      </w:r>
    </w:p>
    <w:p w:rsidR="00C0459D" w:rsidRPr="00C0459D" w:rsidRDefault="00C0459D" w:rsidP="00C045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Princess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Trent -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Most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</w:p>
    <w:p w:rsidR="00C0459D" w:rsidRPr="00C0459D" w:rsidRDefault="00C0459D" w:rsidP="00C045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Princess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Truffles – Pearce Family</w:t>
      </w:r>
    </w:p>
    <w:p w:rsidR="00C0459D" w:rsidRPr="00C0459D" w:rsidRDefault="00C0459D" w:rsidP="00C045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Perindi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Yarroweyah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Junior Handler Pet 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Long/Non-Smooth</w:t>
      </w:r>
    </w:p>
    <w:p w:rsidR="00C0459D" w:rsidRPr="00C0459D" w:rsidRDefault="00C0459D" w:rsidP="00C045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Princess Peach - </w:t>
      </w:r>
      <w:smartTag w:uri="urn:schemas-microsoft-com:office:smarttags" w:element="place">
        <w:smartTag w:uri="urn:schemas-microsoft-com:office:smarttags" w:element="City">
          <w:r w:rsidRPr="00C0459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Davenport</w:t>
          </w:r>
        </w:smartTag>
      </w:smartTag>
    </w:p>
    <w:p w:rsidR="00C0459D" w:rsidRPr="00C0459D" w:rsidRDefault="00C0459D" w:rsidP="00C045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Firecracker - Collingwood</w:t>
      </w:r>
    </w:p>
    <w:p w:rsidR="00C0459D" w:rsidRPr="00C0459D" w:rsidRDefault="00C0459D" w:rsidP="00C045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Buzz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Timms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Crested/Smooth/Satin</w:t>
      </w:r>
    </w:p>
    <w:p w:rsidR="00C0459D" w:rsidRPr="00C0459D" w:rsidRDefault="00C0459D" w:rsidP="00C045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Princess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Prince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Amoureux</w:t>
      </w:r>
      <w:proofErr w:type="spellEnd"/>
    </w:p>
    <w:p w:rsidR="00C0459D" w:rsidRPr="00C0459D" w:rsidRDefault="00C0459D" w:rsidP="00C045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Jasper - Willowmist</w:t>
      </w:r>
    </w:p>
    <w:p w:rsidR="00C0459D" w:rsidRPr="00C0459D" w:rsidRDefault="00C0459D" w:rsidP="00C0459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Ch. Junior Handler Pet - Princess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- Princess Peach - </w:t>
      </w:r>
      <w:smartTag w:uri="urn:schemas-microsoft-com:office:smarttags" w:element="City">
        <w:smartTag w:uri="urn:schemas-microsoft-com:office:smarttags" w:element="place">
          <w:r w:rsidRPr="00C0459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Davenport</w:t>
          </w:r>
        </w:smartTag>
      </w:smartTag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Ch. Pet – Princess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Reserve -   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Benji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Bennett Family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JUNIOR EXHIBITOR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Judged by Melissa Fowler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Satin </w:t>
      </w:r>
    </w:p>
    <w:p w:rsidR="00C0459D" w:rsidRPr="00C0459D" w:rsidRDefault="00C0459D" w:rsidP="00C045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Ch.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Rose (Buff)</w:t>
      </w:r>
    </w:p>
    <w:p w:rsidR="00C0459D" w:rsidRPr="00C0459D" w:rsidRDefault="00C0459D" w:rsidP="00C045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Willowmist Duchess (PEW)</w:t>
      </w:r>
    </w:p>
    <w:p w:rsidR="00C0459D" w:rsidRPr="00C0459D" w:rsidRDefault="00C0459D" w:rsidP="00C0459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Willowmist Ruby Rose (PEG)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Self </w:t>
      </w:r>
    </w:p>
    <w:p w:rsidR="00C0459D" w:rsidRPr="00C0459D" w:rsidRDefault="00C0459D" w:rsidP="00C045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Archer (Black)</w:t>
      </w:r>
    </w:p>
    <w:p w:rsidR="00C0459D" w:rsidRPr="00C0459D" w:rsidRDefault="00C0459D" w:rsidP="00C045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Willowmist Exotic Orchid (Chocolate)</w:t>
      </w:r>
    </w:p>
    <w:p w:rsidR="00C0459D" w:rsidRPr="00C0459D" w:rsidRDefault="00C0459D" w:rsidP="00C045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Amoureux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Zuleika (PEG)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Crested </w:t>
      </w:r>
    </w:p>
    <w:p w:rsidR="00C0459D" w:rsidRPr="00C0459D" w:rsidRDefault="00C0459D" w:rsidP="00C04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1.  Dominius Oscar (DEW) - Willowmist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Marked </w:t>
      </w:r>
    </w:p>
    <w:p w:rsidR="00C0459D" w:rsidRPr="00C0459D" w:rsidRDefault="00C0459D" w:rsidP="00C045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Sathra Kelsey – Collingwood (Black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0459D" w:rsidRPr="00C0459D" w:rsidRDefault="00C0459D" w:rsidP="00C045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Leander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Lillith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Willowmist(Choc Dutch)</w:t>
      </w:r>
    </w:p>
    <w:p w:rsidR="00C0459D" w:rsidRPr="00C0459D" w:rsidRDefault="00C0459D" w:rsidP="00C045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Sulfuron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Amoureux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(Choc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Coat Type </w:t>
      </w:r>
    </w:p>
    <w:p w:rsidR="00C0459D" w:rsidRPr="00C0459D" w:rsidRDefault="00C0459D" w:rsidP="00C045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Pigs Can Fly Chinook (Rex)</w:t>
      </w:r>
    </w:p>
    <w:p w:rsidR="00C0459D" w:rsidRPr="00C0459D" w:rsidRDefault="00C0459D" w:rsidP="00C045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Devonshire</w:t>
        </w:r>
      </w:smartTag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Picachu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Pigs Can Fly (Rex)</w:t>
      </w:r>
    </w:p>
    <w:p w:rsidR="00C0459D" w:rsidRPr="00C0459D" w:rsidRDefault="00C0459D" w:rsidP="00C045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r w:rsidRPr="00C0459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Devonshire</w:t>
        </w:r>
      </w:smartTag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Picador –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(Rex)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– Sathra Kelsey – Collingwood (Black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RES. -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Archer (Black)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BREEDERS EXHIBIT 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Judged by Peter Wright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Satin</w:t>
      </w:r>
    </w:p>
    <w:p w:rsidR="00C0459D" w:rsidRPr="00C0459D" w:rsidRDefault="00C0459D" w:rsidP="00C045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Ch.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Rose (Buff)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Self</w:t>
      </w:r>
    </w:p>
    <w:p w:rsidR="00C0459D" w:rsidRPr="00C0459D" w:rsidRDefault="00C0459D" w:rsidP="00C0459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Archer (Black)</w:t>
      </w:r>
    </w:p>
    <w:p w:rsidR="00C0459D" w:rsidRPr="00C0459D" w:rsidRDefault="00C0459D" w:rsidP="00C0459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Starburst Bonita (Black)</w:t>
      </w:r>
    </w:p>
    <w:p w:rsidR="00C0459D" w:rsidRPr="00C0459D" w:rsidRDefault="00C0459D" w:rsidP="00C0459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Felicity (Cream)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Crested</w:t>
      </w:r>
    </w:p>
    <w:p w:rsidR="00C0459D" w:rsidRPr="00C0459D" w:rsidRDefault="00C0459D" w:rsidP="00C045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Starburst Belladonna (Black)</w:t>
      </w:r>
    </w:p>
    <w:p w:rsidR="00C0459D" w:rsidRPr="00C0459D" w:rsidRDefault="00C0459D" w:rsidP="00C0459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Seivac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King (Black)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Marked</w:t>
      </w:r>
    </w:p>
    <w:p w:rsidR="00C0459D" w:rsidRPr="00C0459D" w:rsidRDefault="00C0459D" w:rsidP="00C0459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Sharazzah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(Choc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0459D" w:rsidRPr="00C0459D" w:rsidRDefault="00C0459D" w:rsidP="00C0459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Starburst Torque (Black Dally)</w:t>
      </w:r>
    </w:p>
    <w:p w:rsidR="00C0459D" w:rsidRPr="00C0459D" w:rsidRDefault="00C0459D" w:rsidP="00C0459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Ragnaros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(Choc </w:t>
      </w:r>
      <w:proofErr w:type="spellStart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Ticked</w:t>
      </w:r>
    </w:p>
    <w:p w:rsidR="00C0459D" w:rsidRPr="00C0459D" w:rsidRDefault="00C0459D" w:rsidP="00C0459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Dominius Frankie (GAG)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Coat Type </w:t>
      </w:r>
    </w:p>
    <w:p w:rsidR="00C0459D" w:rsidRPr="00C0459D" w:rsidRDefault="00C0459D" w:rsidP="00C045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Pigs Can Fly Chinook (Rex)</w:t>
      </w:r>
    </w:p>
    <w:p w:rsidR="00C0459D" w:rsidRPr="00C0459D" w:rsidRDefault="00C0459D" w:rsidP="00C045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Pigs Can Fly Hot To Go– (Rex)</w:t>
      </w:r>
    </w:p>
    <w:p w:rsidR="00C0459D" w:rsidRPr="00C0459D" w:rsidRDefault="00C0459D" w:rsidP="00C045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sz w:val="24"/>
          <w:szCs w:val="24"/>
          <w:lang w:val="en-US"/>
        </w:rPr>
        <w:t>Starburst Infusion (Rex)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BEST –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Andamel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Sharazzah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(Choc </w:t>
      </w:r>
      <w:proofErr w:type="spellStart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Himi</w:t>
      </w:r>
      <w:proofErr w:type="spellEnd"/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4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 – Pigs Can Fly Chinook (Rex)</w:t>
      </w:r>
    </w:p>
    <w:p w:rsidR="00C0459D" w:rsidRPr="00C0459D" w:rsidRDefault="00C0459D" w:rsidP="00C0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5ECC" w:rsidRDefault="00795ECC"/>
    <w:sectPr w:rsidR="00795ECC"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81" w:rsidRDefault="00944181" w:rsidP="00C0459D">
      <w:pPr>
        <w:spacing w:after="0" w:line="240" w:lineRule="auto"/>
      </w:pPr>
      <w:r>
        <w:separator/>
      </w:r>
    </w:p>
  </w:endnote>
  <w:endnote w:type="continuationSeparator" w:id="0">
    <w:p w:rsidR="00944181" w:rsidRDefault="00944181" w:rsidP="00C0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3B" w:rsidRPr="00100BD0" w:rsidRDefault="00944181" w:rsidP="007453CD">
    <w:pPr>
      <w:pStyle w:val="Footer"/>
      <w:tabs>
        <w:tab w:val="left" w:pos="1605"/>
        <w:tab w:val="center" w:pos="4153"/>
      </w:tabs>
      <w:rPr>
        <w:sz w:val="20"/>
      </w:rPr>
    </w:pPr>
    <w:smartTag w:uri="urn:schemas-microsoft-com:office:smarttags" w:element="country-region">
      <w:smartTag w:uri="urn:schemas-microsoft-com:office:smarttags" w:element="place">
        <w:r w:rsidRPr="00100BD0">
          <w:rPr>
            <w:rStyle w:val="PageNumber"/>
            <w:i/>
            <w:sz w:val="20"/>
          </w:rPr>
          <w:t>Guine</w:t>
        </w:r>
        <w:r>
          <w:rPr>
            <w:rStyle w:val="PageNumber"/>
            <w:i/>
            <w:sz w:val="20"/>
          </w:rPr>
          <w:t>as</w:t>
        </w:r>
      </w:smartTag>
    </w:smartTag>
    <w:r>
      <w:rPr>
        <w:rStyle w:val="PageNumber"/>
        <w:i/>
        <w:sz w:val="20"/>
      </w:rPr>
      <w:t xml:space="preserve"> Gazette -Issue No 32 October </w:t>
    </w:r>
    <w:r w:rsidRPr="00100BD0">
      <w:rPr>
        <w:rStyle w:val="PageNumber"/>
        <w:i/>
        <w:sz w:val="20"/>
      </w:rPr>
      <w:t>2008</w:t>
    </w:r>
    <w:r w:rsidRPr="00100BD0">
      <w:rPr>
        <w:rStyle w:val="PageNumber"/>
        <w:i/>
        <w:sz w:val="20"/>
      </w:rPr>
      <w:tab/>
    </w:r>
    <w:r>
      <w:rPr>
        <w:rStyle w:val="PageNumber"/>
        <w:i/>
        <w:sz w:val="20"/>
      </w:rPr>
      <w:tab/>
    </w:r>
    <w:r>
      <w:rPr>
        <w:rStyle w:val="PageNumber"/>
        <w:sz w:val="20"/>
      </w:rPr>
      <w:tab/>
    </w:r>
    <w:r w:rsidRPr="00100BD0">
      <w:rPr>
        <w:rStyle w:val="PageNumber"/>
        <w:i/>
        <w:sz w:val="20"/>
      </w:rPr>
      <w:fldChar w:fldCharType="begin"/>
    </w:r>
    <w:r w:rsidRPr="00100BD0">
      <w:rPr>
        <w:rStyle w:val="PageNumber"/>
        <w:i/>
        <w:sz w:val="20"/>
      </w:rPr>
      <w:instrText xml:space="preserve"> PAGE </w:instrText>
    </w:r>
    <w:r w:rsidRPr="00100BD0">
      <w:rPr>
        <w:rStyle w:val="PageNumber"/>
        <w:i/>
        <w:sz w:val="20"/>
      </w:rPr>
      <w:fldChar w:fldCharType="separate"/>
    </w:r>
    <w:r w:rsidR="00C0459D">
      <w:rPr>
        <w:rStyle w:val="PageNumber"/>
        <w:i/>
        <w:noProof/>
        <w:sz w:val="20"/>
      </w:rPr>
      <w:t>1</w:t>
    </w:r>
    <w:r w:rsidRPr="00100BD0">
      <w:rPr>
        <w:rStyle w:val="PageNumber"/>
        <w:i/>
        <w:sz w:val="20"/>
      </w:rPr>
      <w:fldChar w:fldCharType="end"/>
    </w:r>
    <w:r w:rsidRPr="00100BD0">
      <w:rPr>
        <w:rStyle w:val="PageNumber"/>
        <w:i/>
        <w:sz w:val="20"/>
      </w:rPr>
      <w:t xml:space="preserve"> - </w:t>
    </w:r>
    <w:r w:rsidRPr="00100BD0">
      <w:rPr>
        <w:rStyle w:val="PageNumber"/>
        <w:i/>
        <w:sz w:val="20"/>
      </w:rPr>
      <w:fldChar w:fldCharType="begin"/>
    </w:r>
    <w:r w:rsidRPr="00100BD0">
      <w:rPr>
        <w:rStyle w:val="PageNumber"/>
        <w:i/>
        <w:sz w:val="20"/>
      </w:rPr>
      <w:instrText xml:space="preserve"> NUMPAGES </w:instrText>
    </w:r>
    <w:r w:rsidRPr="00100BD0">
      <w:rPr>
        <w:rStyle w:val="PageNumber"/>
        <w:i/>
        <w:sz w:val="20"/>
      </w:rPr>
      <w:fldChar w:fldCharType="separate"/>
    </w:r>
    <w:r w:rsidR="00C0459D">
      <w:rPr>
        <w:rStyle w:val="PageNumber"/>
        <w:i/>
        <w:noProof/>
        <w:sz w:val="20"/>
      </w:rPr>
      <w:t>8</w:t>
    </w:r>
    <w:r w:rsidRPr="00100BD0">
      <w:rPr>
        <w:rStyle w:val="PageNumber"/>
        <w:i/>
        <w:sz w:val="20"/>
      </w:rPr>
      <w:fldChar w:fldCharType="end"/>
    </w:r>
  </w:p>
  <w:p w:rsidR="00CA413B" w:rsidRDefault="00944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81" w:rsidRDefault="00944181" w:rsidP="00C0459D">
      <w:pPr>
        <w:spacing w:after="0" w:line="240" w:lineRule="auto"/>
      </w:pPr>
      <w:r>
        <w:separator/>
      </w:r>
    </w:p>
  </w:footnote>
  <w:footnote w:type="continuationSeparator" w:id="0">
    <w:p w:rsidR="00944181" w:rsidRDefault="00944181" w:rsidP="00C0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1EF"/>
    <w:multiLevelType w:val="hybridMultilevel"/>
    <w:tmpl w:val="B5AAA8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D3A"/>
    <w:multiLevelType w:val="hybridMultilevel"/>
    <w:tmpl w:val="A8FEB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821F3"/>
    <w:multiLevelType w:val="hybridMultilevel"/>
    <w:tmpl w:val="EF6A3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77642"/>
    <w:multiLevelType w:val="hybridMultilevel"/>
    <w:tmpl w:val="DCB831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27A1E"/>
    <w:multiLevelType w:val="hybridMultilevel"/>
    <w:tmpl w:val="C6F42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86106"/>
    <w:multiLevelType w:val="hybridMultilevel"/>
    <w:tmpl w:val="F8F2F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52A34"/>
    <w:multiLevelType w:val="hybridMultilevel"/>
    <w:tmpl w:val="A6E2AA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F335A"/>
    <w:multiLevelType w:val="hybridMultilevel"/>
    <w:tmpl w:val="B12697D2"/>
    <w:lvl w:ilvl="0" w:tplc="0C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35A7E"/>
    <w:multiLevelType w:val="hybridMultilevel"/>
    <w:tmpl w:val="FA4A9A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50A5D"/>
    <w:multiLevelType w:val="hybridMultilevel"/>
    <w:tmpl w:val="5CC2E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1345F"/>
    <w:multiLevelType w:val="hybridMultilevel"/>
    <w:tmpl w:val="88128F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B0B8D"/>
    <w:multiLevelType w:val="hybridMultilevel"/>
    <w:tmpl w:val="6D68A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20296"/>
    <w:multiLevelType w:val="hybridMultilevel"/>
    <w:tmpl w:val="5A0008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96651"/>
    <w:multiLevelType w:val="hybridMultilevel"/>
    <w:tmpl w:val="444C96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F733B"/>
    <w:multiLevelType w:val="hybridMultilevel"/>
    <w:tmpl w:val="D7205D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B6F69"/>
    <w:multiLevelType w:val="hybridMultilevel"/>
    <w:tmpl w:val="EBA0E4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6E756D"/>
    <w:multiLevelType w:val="hybridMultilevel"/>
    <w:tmpl w:val="1812AF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E2617"/>
    <w:multiLevelType w:val="hybridMultilevel"/>
    <w:tmpl w:val="416888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2131E"/>
    <w:multiLevelType w:val="hybridMultilevel"/>
    <w:tmpl w:val="ECA4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6356B"/>
    <w:multiLevelType w:val="hybridMultilevel"/>
    <w:tmpl w:val="6A16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DE5CDF"/>
    <w:multiLevelType w:val="hybridMultilevel"/>
    <w:tmpl w:val="F514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06BBC"/>
    <w:multiLevelType w:val="hybridMultilevel"/>
    <w:tmpl w:val="C7AC96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7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20"/>
  </w:num>
  <w:num w:numId="13">
    <w:abstractNumId w:val="8"/>
  </w:num>
  <w:num w:numId="14">
    <w:abstractNumId w:val="0"/>
  </w:num>
  <w:num w:numId="15">
    <w:abstractNumId w:val="18"/>
  </w:num>
  <w:num w:numId="16">
    <w:abstractNumId w:val="2"/>
  </w:num>
  <w:num w:numId="17">
    <w:abstractNumId w:val="11"/>
  </w:num>
  <w:num w:numId="18">
    <w:abstractNumId w:val="9"/>
  </w:num>
  <w:num w:numId="19">
    <w:abstractNumId w:val="5"/>
  </w:num>
  <w:num w:numId="20">
    <w:abstractNumId w:val="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D"/>
    <w:rsid w:val="00795ECC"/>
    <w:rsid w:val="00944181"/>
    <w:rsid w:val="00C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9D"/>
  </w:style>
  <w:style w:type="character" w:styleId="PageNumber">
    <w:name w:val="page number"/>
    <w:basedOn w:val="DefaultParagraphFont"/>
    <w:rsid w:val="00C0459D"/>
  </w:style>
  <w:style w:type="paragraph" w:styleId="Title">
    <w:name w:val="Title"/>
    <w:basedOn w:val="Normal"/>
    <w:next w:val="Normal"/>
    <w:link w:val="TitleChar"/>
    <w:uiPriority w:val="10"/>
    <w:qFormat/>
    <w:rsid w:val="00C04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9D"/>
  </w:style>
  <w:style w:type="character" w:styleId="PageNumber">
    <w:name w:val="page number"/>
    <w:basedOn w:val="DefaultParagraphFont"/>
    <w:rsid w:val="00C0459D"/>
  </w:style>
  <w:style w:type="paragraph" w:styleId="Title">
    <w:name w:val="Title"/>
    <w:basedOn w:val="Normal"/>
    <w:next w:val="Normal"/>
    <w:link w:val="TitleChar"/>
    <w:uiPriority w:val="10"/>
    <w:qFormat/>
    <w:rsid w:val="00C04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1067</Words>
  <Characters>6106</Characters>
  <Application>Microsoft Office Word</Application>
  <DocSecurity>0</DocSecurity>
  <Lines>407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Webster</dc:creator>
  <cp:lastModifiedBy>Siobhan Webster</cp:lastModifiedBy>
  <cp:revision>1</cp:revision>
  <dcterms:created xsi:type="dcterms:W3CDTF">2020-11-23T09:46:00Z</dcterms:created>
  <dcterms:modified xsi:type="dcterms:W3CDTF">2020-11-23T09:48:00Z</dcterms:modified>
</cp:coreProperties>
</file>